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A99E6" w14:textId="52C118D0" w:rsidR="00826D50" w:rsidRDefault="00BC292E">
      <w:bookmarkStart w:id="0" w:name="_GoBack"/>
      <w:bookmarkEnd w:id="0"/>
      <w:r w:rsidRPr="00BC292E">
        <w:drawing>
          <wp:anchor distT="0" distB="0" distL="114300" distR="114300" simplePos="0" relativeHeight="251658240" behindDoc="0" locked="0" layoutInCell="1" allowOverlap="1" wp14:anchorId="54E1C412" wp14:editId="1BC80F04">
            <wp:simplePos x="0" y="0"/>
            <wp:positionH relativeFrom="column">
              <wp:posOffset>-892885</wp:posOffset>
            </wp:positionH>
            <wp:positionV relativeFrom="paragraph">
              <wp:posOffset>-914400</wp:posOffset>
            </wp:positionV>
            <wp:extent cx="7618820" cy="1073613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767" cy="10744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D50" w:rsidSect="00C469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2E"/>
    <w:rsid w:val="00BC292E"/>
    <w:rsid w:val="00C4693A"/>
    <w:rsid w:val="00E8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D20D4"/>
  <w15:chartTrackingRefBased/>
  <w15:docId w15:val="{F6D147E9-6D4F-0E49-8580-4A1A6C25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Houston</dc:creator>
  <cp:keywords/>
  <dc:description/>
  <cp:lastModifiedBy>Stephanie Houston</cp:lastModifiedBy>
  <cp:revision>1</cp:revision>
  <dcterms:created xsi:type="dcterms:W3CDTF">2020-03-28T14:44:00Z</dcterms:created>
  <dcterms:modified xsi:type="dcterms:W3CDTF">2020-03-28T14:46:00Z</dcterms:modified>
</cp:coreProperties>
</file>